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D0EF" w14:textId="77777777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>
              <a:extLst xmlns:a="http://schemas.openxmlformats.org/drawingml/2006/main">
                <a:ext uri="{FF2B5EF4-FFF2-40B4-BE49-F238E27FC236}">
                  <a16:creationId xmlns:a16="http://schemas.microsoft.com/office/drawing/2014/main" id="{3EF90763-305D-431A-8EA2-377CB1AD61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8D4">
        <w:t xml:space="preserve"> </w:t>
      </w:r>
    </w:p>
    <w:p w14:paraId="65EE375D" w14:textId="77777777" w:rsidR="00843700" w:rsidRDefault="00843700" w:rsidP="002534E4">
      <w:pPr>
        <w:jc w:val="center"/>
      </w:pPr>
    </w:p>
    <w:p w14:paraId="7ECEE31E" w14:textId="77777777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61EBEB29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2A96813" w14:textId="77777777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HO</w:t>
      </w:r>
      <w:r w:rsidR="008E3E03">
        <w:rPr>
          <w:rFonts w:ascii="Arial" w:hAnsi="Arial" w:cs="Arial"/>
          <w:b/>
          <w:bCs/>
          <w:sz w:val="28"/>
          <w:szCs w:val="28"/>
        </w:rPr>
        <w:t>UND DOG</w:t>
      </w:r>
    </w:p>
    <w:p w14:paraId="280A7520" w14:textId="77777777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343C0665" w14:textId="77777777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proofErr w:type="spellStart"/>
      <w:r w:rsidR="001E0B1A">
        <w:rPr>
          <w:rFonts w:ascii="Arial" w:hAnsi="Arial" w:cs="Arial"/>
          <w:sz w:val="24"/>
          <w:szCs w:val="24"/>
        </w:rPr>
        <w:t>male</w:t>
      </w:r>
      <w:proofErr w:type="spellEnd"/>
    </w:p>
    <w:p w14:paraId="7DCE2C40" w14:textId="77777777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r w:rsidR="007B69E5">
        <w:rPr>
          <w:rFonts w:ascii="Arial" w:hAnsi="Arial" w:cs="Arial"/>
          <w:sz w:val="24"/>
          <w:szCs w:val="24"/>
        </w:rPr>
        <w:t>0</w:t>
      </w:r>
      <w:r w:rsidR="00486127">
        <w:rPr>
          <w:rFonts w:ascii="Arial" w:hAnsi="Arial" w:cs="Arial"/>
          <w:sz w:val="24"/>
          <w:szCs w:val="24"/>
        </w:rPr>
        <w:t>3</w:t>
      </w:r>
      <w:r w:rsidR="001F79DE">
        <w:rPr>
          <w:rFonts w:ascii="Arial" w:hAnsi="Arial" w:cs="Arial"/>
          <w:sz w:val="24"/>
          <w:szCs w:val="24"/>
        </w:rPr>
        <w:t>052025</w:t>
      </w:r>
    </w:p>
    <w:p w14:paraId="6984921A" w14:textId="77777777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14</w:t>
      </w:r>
      <w:r w:rsidR="00486127">
        <w:rPr>
          <w:rFonts w:ascii="Arial" w:hAnsi="Arial" w:cs="Arial"/>
          <w:sz w:val="24"/>
          <w:szCs w:val="24"/>
        </w:rPr>
        <w:t>1</w:t>
      </w:r>
      <w:r w:rsidR="007B69E5">
        <w:rPr>
          <w:rFonts w:ascii="Arial" w:hAnsi="Arial" w:cs="Arial"/>
          <w:sz w:val="24"/>
          <w:szCs w:val="24"/>
        </w:rPr>
        <w:t>41</w:t>
      </w:r>
      <w:proofErr w:type="gramEnd"/>
    </w:p>
    <w:p w14:paraId="1DE5DD38" w14:textId="77777777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66464CB" w14:textId="77777777" w:rsidR="00CF4720" w:rsidRDefault="00CF4720" w:rsidP="00843700">
      <w:pPr>
        <w:pStyle w:val="NoSpacing"/>
        <w:rPr>
          <w:rFonts w:ascii="Arial" w:hAnsi="Arial" w:cs="Arial"/>
          <w:sz w:val="24"/>
          <w:szCs w:val="24"/>
        </w:rPr>
      </w:pPr>
    </w:p>
    <w:p w14:paraId="247B831C" w14:textId="77777777" w:rsidR="004626ED" w:rsidRPr="00CF4720" w:rsidRDefault="004626ED" w:rsidP="00843700">
      <w:pPr>
        <w:pStyle w:val="NoSpacing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316187F7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05A9CA74" w14:textId="77777777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5DC86EB3" w14:textId="77777777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6D4BA975" w14:textId="77777777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0AB0E4F1" w14:textId="77777777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3F4BB9B5" w14:textId="77777777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57202B85" w14:textId="77777777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08327432" w14:textId="77777777" w:rsidR="008B459A" w:rsidRDefault="00843700" w:rsidP="007E347B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DLPMO)  </w:t>
      </w:r>
      <w:r w:rsidR="007B69E5">
        <w:rPr>
          <w:rFonts w:ascii="Arial" w:hAnsi="Arial" w:cs="Arial"/>
          <w:sz w:val="24"/>
          <w:szCs w:val="24"/>
        </w:rPr>
        <w:t>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12A064B4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2E440C42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039702AB" w14:textId="77777777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534E008F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52673">
    <w:abstractNumId w:val="1"/>
  </w:num>
  <w:num w:numId="2" w16cid:durableId="39081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34E4"/>
    <w:rsid w:val="00273EF0"/>
    <w:rsid w:val="002B3D63"/>
    <w:rsid w:val="002C25A1"/>
    <w:rsid w:val="002D612F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635C1"/>
    <w:rsid w:val="006E5E02"/>
    <w:rsid w:val="007133F4"/>
    <w:rsid w:val="00741FA7"/>
    <w:rsid w:val="007B69E5"/>
    <w:rsid w:val="007C34DC"/>
    <w:rsid w:val="007D0CE4"/>
    <w:rsid w:val="007E347B"/>
    <w:rsid w:val="00843700"/>
    <w:rsid w:val="008B459A"/>
    <w:rsid w:val="008E3E03"/>
    <w:rsid w:val="00960F1E"/>
    <w:rsid w:val="00A402D0"/>
    <w:rsid w:val="00A80EBE"/>
    <w:rsid w:val="00B91539"/>
    <w:rsid w:val="00BF3B32"/>
    <w:rsid w:val="00C81984"/>
    <w:rsid w:val="00CF4720"/>
    <w:rsid w:val="00D32B0D"/>
    <w:rsid w:val="00DE30DF"/>
    <w:rsid w:val="00E628D4"/>
    <w:rsid w:val="00EC2346"/>
    <w:rsid w:val="00ED0102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7546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7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437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28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955967-34A0-4260-AD1A-D85166950FC9}"/>
</file>

<file path=customXml/itemProps2.xml><?xml version="1.0" encoding="utf-8"?>
<ds:datastoreItem xmlns:ds="http://schemas.openxmlformats.org/officeDocument/2006/customXml" ds:itemID="{596BA8F1-A1F8-4AE7-8EC7-6E9AE9457474}"/>
</file>

<file path=customXml/itemProps3.xml><?xml version="1.0" encoding="utf-8"?>
<ds:datastoreItem xmlns:ds="http://schemas.openxmlformats.org/officeDocument/2006/customXml" ds:itemID="{38D2733C-79F3-4EBF-814D-CCF4FFA261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 Arvidsson</cp:lastModifiedBy>
  <cp:revision>1</cp:revision>
  <cp:lastPrinted>2026-08-23T22:53:00Z</cp:lastPrinted>
  <dcterms:created xsi:type="dcterms:W3CDTF">2026-09-02T05:53:00Z</dcterms:created>
  <dcterms:modified xsi:type="dcterms:W3CDTF">2026-09-02T05:54:00Z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