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CDC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59778537" wp14:editId="593E85BE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FD94" w14:textId="77777777" w:rsidR="00FD0E4D" w:rsidRDefault="00FD0E4D" w:rsidP="00172EAC">
      <w:pPr>
        <w:spacing w:line="240" w:lineRule="auto"/>
        <w:jc w:val="center"/>
      </w:pPr>
    </w:p>
    <w:p w14:paraId="00A4DF73" w14:textId="77777777" w:rsidR="00FD0E4D" w:rsidRDefault="00FD0E4D" w:rsidP="00172EAC">
      <w:pPr>
        <w:spacing w:line="240" w:lineRule="auto"/>
        <w:jc w:val="center"/>
      </w:pPr>
    </w:p>
    <w:p w14:paraId="501CF998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2A02C9E" w14:textId="33BD66DD" w:rsidR="002B05C3" w:rsidRPr="002B05C3" w:rsidRDefault="00E24A0F" w:rsidP="000B471C">
      <w:pPr>
        <w:jc w:val="center"/>
        <w:rPr>
          <w:rFonts w:ascii="Georgia" w:hAnsi="Georgia"/>
          <w:sz w:val="52"/>
          <w:szCs w:val="52"/>
        </w:rPr>
      </w:pPr>
      <w:proofErr w:type="spellStart"/>
      <w:r w:rsidRPr="002B05C3">
        <w:rPr>
          <w:rFonts w:ascii="Georgia" w:hAnsi="Georgia"/>
          <w:sz w:val="52"/>
          <w:szCs w:val="52"/>
        </w:rPr>
        <w:t>M.T.</w:t>
      </w:r>
      <w:r w:rsidR="00E57ABC">
        <w:rPr>
          <w:rFonts w:ascii="Georgia" w:hAnsi="Georgia"/>
          <w:sz w:val="52"/>
          <w:szCs w:val="52"/>
        </w:rPr>
        <w:t>T</w:t>
      </w:r>
      <w:r w:rsidR="00F723AD">
        <w:rPr>
          <w:rFonts w:ascii="Georgia" w:hAnsi="Georgia"/>
          <w:sz w:val="52"/>
          <w:szCs w:val="52"/>
        </w:rPr>
        <w:t>omorrows</w:t>
      </w:r>
      <w:proofErr w:type="spellEnd"/>
      <w:r w:rsidR="00F723AD">
        <w:rPr>
          <w:rFonts w:ascii="Georgia" w:hAnsi="Georgia"/>
          <w:sz w:val="52"/>
          <w:szCs w:val="52"/>
        </w:rPr>
        <w:t xml:space="preserve"> Hope</w:t>
      </w:r>
    </w:p>
    <w:p w14:paraId="55DC53A8" w14:textId="05DDC5C4" w:rsidR="00EE768E" w:rsidRPr="00EE768E" w:rsidRDefault="00F723AD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 w:rsidR="00FE1112">
        <w:rPr>
          <w:rFonts w:ascii="Georgia" w:hAnsi="Georgia"/>
          <w:sz w:val="24"/>
          <w:szCs w:val="24"/>
        </w:rPr>
        <w:t xml:space="preserve">, f </w:t>
      </w:r>
      <w:proofErr w:type="gramStart"/>
      <w:r w:rsidR="00FE1112">
        <w:rPr>
          <w:rFonts w:ascii="Georgia" w:hAnsi="Georgia"/>
          <w:sz w:val="24"/>
          <w:szCs w:val="24"/>
        </w:rPr>
        <w:t>20</w:t>
      </w:r>
      <w:r w:rsidR="00E57ABC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>5</w:t>
      </w:r>
      <w:r w:rsidR="00761331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4</w:t>
      </w:r>
      <w:proofErr w:type="gramEnd"/>
      <w:r w:rsidR="00FE1112">
        <w:rPr>
          <w:rFonts w:ascii="Georgia" w:hAnsi="Georgia"/>
          <w:sz w:val="24"/>
          <w:szCs w:val="24"/>
        </w:rPr>
        <w:t>, chipmärkt</w:t>
      </w:r>
      <w:r w:rsidR="00F904D6">
        <w:rPr>
          <w:rFonts w:ascii="Georgia" w:hAnsi="Georgia"/>
          <w:sz w:val="24"/>
          <w:szCs w:val="24"/>
        </w:rPr>
        <w:t xml:space="preserve"> 7520967</w:t>
      </w:r>
      <w:r w:rsidR="00E57ABC">
        <w:rPr>
          <w:rFonts w:ascii="Georgia" w:hAnsi="Georgia"/>
          <w:sz w:val="24"/>
          <w:szCs w:val="24"/>
        </w:rPr>
        <w:t>001404</w:t>
      </w:r>
      <w:r w:rsidR="00761331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6</w:t>
      </w:r>
      <w:r w:rsidR="00FE1112">
        <w:rPr>
          <w:rFonts w:ascii="Georgia" w:hAnsi="Georgia"/>
          <w:sz w:val="24"/>
          <w:szCs w:val="24"/>
        </w:rPr>
        <w:t xml:space="preserve"> </w:t>
      </w:r>
    </w:p>
    <w:p w14:paraId="139A7B97" w14:textId="77777777" w:rsidR="00DC7DFA" w:rsidRDefault="004272B5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A12A31">
        <w:rPr>
          <w:rFonts w:ascii="Georgia" w:hAnsi="Georgia"/>
          <w:sz w:val="24"/>
          <w:szCs w:val="24"/>
        </w:rPr>
        <w:t>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FB60F34" w14:textId="5D1F44AD" w:rsidR="00EE768E" w:rsidRDefault="00EE768E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2671FB56" w14:textId="6DA996CA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idag den</w:t>
      </w:r>
      <w:r w:rsidR="00D14095">
        <w:rPr>
          <w:rFonts w:ascii="Georgia" w:hAnsi="Georgia"/>
          <w:sz w:val="24"/>
          <w:szCs w:val="24"/>
        </w:rPr>
        <w:t xml:space="preserve"> </w:t>
      </w:r>
      <w:r w:rsidR="00E57ABC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>/</w:t>
      </w:r>
      <w:proofErr w:type="gramStart"/>
      <w:r w:rsidR="00E57ABC">
        <w:rPr>
          <w:rFonts w:ascii="Georgia" w:hAnsi="Georgia"/>
          <w:sz w:val="24"/>
          <w:szCs w:val="24"/>
        </w:rPr>
        <w:t>5</w:t>
      </w:r>
      <w:r w:rsidR="00920115">
        <w:rPr>
          <w:rFonts w:ascii="Georgia" w:hAnsi="Georgia"/>
          <w:sz w:val="24"/>
          <w:szCs w:val="24"/>
        </w:rPr>
        <w:t>-</w:t>
      </w:r>
      <w:r w:rsidR="00E57ABC">
        <w:rPr>
          <w:rFonts w:ascii="Georgia" w:hAnsi="Georgia"/>
          <w:sz w:val="24"/>
          <w:szCs w:val="24"/>
        </w:rPr>
        <w:t>21</w:t>
      </w:r>
      <w:proofErr w:type="gramEnd"/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DC3CF1E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BEDB549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08BA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320A9994" w14:textId="13B80965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920115">
        <w:rPr>
          <w:rFonts w:ascii="Georgia" w:hAnsi="Georgia"/>
          <w:sz w:val="24"/>
          <w:szCs w:val="24"/>
        </w:rPr>
        <w:t>uif</w:t>
      </w:r>
      <w:proofErr w:type="spellEnd"/>
      <w:r w:rsidR="00E57ABC">
        <w:rPr>
          <w:rFonts w:ascii="Georgia" w:hAnsi="Georgia"/>
          <w:sz w:val="24"/>
          <w:szCs w:val="24"/>
        </w:rPr>
        <w:t xml:space="preserve"> </w:t>
      </w:r>
    </w:p>
    <w:p w14:paraId="5BB28BAB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6BA51535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372B7649" w14:textId="5C633493" w:rsidR="00EE768E" w:rsidRPr="00EE768E" w:rsidRDefault="00D14095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Kotled, två sneda projektioner:</w:t>
      </w:r>
    </w:p>
    <w:p w14:paraId="189FFBDD" w14:textId="77777777" w:rsidR="00761331" w:rsidRDefault="00EE768E" w:rsidP="00D14095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761331">
        <w:rPr>
          <w:rFonts w:ascii="Georgia" w:hAnsi="Georgia"/>
          <w:sz w:val="24"/>
          <w:szCs w:val="24"/>
        </w:rPr>
        <w:t>uif</w:t>
      </w:r>
      <w:proofErr w:type="spellEnd"/>
    </w:p>
    <w:p w14:paraId="01AB8EEE" w14:textId="6105E725" w:rsidR="00D14095" w:rsidRDefault="00D14095" w:rsidP="00D1409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r w:rsidR="00F723AD">
        <w:rPr>
          <w:rFonts w:ascii="Georgia" w:hAnsi="Georgia"/>
          <w:sz w:val="24"/>
          <w:szCs w:val="24"/>
        </w:rPr>
        <w:t xml:space="preserve">ett litet område med nedsatt röntgentäthet upptill på kotbenets bakre, yttre kant,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  <w:r w:rsidR="00F723AD">
        <w:rPr>
          <w:rFonts w:ascii="Georgia" w:hAnsi="Georgia"/>
          <w:sz w:val="24"/>
          <w:szCs w:val="24"/>
        </w:rPr>
        <w:t xml:space="preserve"> i övrigt</w:t>
      </w:r>
    </w:p>
    <w:p w14:paraId="3D121D89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03F0AD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613509DE" w14:textId="3E920ACF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F723AD">
        <w:rPr>
          <w:rFonts w:ascii="Georgia" w:hAnsi="Georgia"/>
          <w:sz w:val="24"/>
          <w:szCs w:val="24"/>
        </w:rPr>
        <w:t>uif</w:t>
      </w:r>
      <w:proofErr w:type="spellEnd"/>
      <w:r w:rsidR="00761331">
        <w:rPr>
          <w:rFonts w:ascii="Georgia" w:hAnsi="Georgia"/>
          <w:sz w:val="24"/>
          <w:szCs w:val="24"/>
        </w:rPr>
        <w:t xml:space="preserve"> </w:t>
      </w:r>
    </w:p>
    <w:p w14:paraId="4AC86E94" w14:textId="2213DB44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r w:rsidR="00F723AD">
        <w:rPr>
          <w:rFonts w:ascii="Georgia" w:hAnsi="Georgia"/>
          <w:sz w:val="24"/>
          <w:szCs w:val="24"/>
        </w:rPr>
        <w:t>uif</w:t>
      </w:r>
    </w:p>
    <w:p w14:paraId="0646F0F2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6A962AD6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11555D" w14:textId="35264B13" w:rsidR="00EE768E" w:rsidRPr="00DC7DFA" w:rsidRDefault="00EE768E" w:rsidP="00DC7DFA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DC7DFA">
        <w:rPr>
          <w:rFonts w:ascii="Georgia" w:hAnsi="Georgia"/>
        </w:rPr>
        <w:t>uif</w:t>
      </w:r>
      <w:proofErr w:type="spellEnd"/>
      <w:r w:rsidRPr="00DC7DFA">
        <w:rPr>
          <w:rFonts w:ascii="Georgia" w:hAnsi="Georgia"/>
        </w:rPr>
        <w:t xml:space="preserve"> = utan iakttagna förändringar.</w:t>
      </w:r>
    </w:p>
    <w:p w14:paraId="790489E1" w14:textId="77777777" w:rsidR="00EE768E" w:rsidRPr="00DC7DFA" w:rsidRDefault="00EE768E" w:rsidP="00EE768E">
      <w:pPr>
        <w:spacing w:after="0" w:line="240" w:lineRule="auto"/>
        <w:rPr>
          <w:rFonts w:ascii="Georgia" w:hAnsi="Georgia"/>
        </w:rPr>
      </w:pPr>
      <w:r w:rsidRPr="00DC7DFA">
        <w:rPr>
          <w:rFonts w:ascii="Georgia" w:hAnsi="Georgia"/>
        </w:rPr>
        <w:t>Intyget gäller bara för dagens röntgenundersökning och endast för de projektioner som anges.</w:t>
      </w:r>
    </w:p>
    <w:p w14:paraId="592F87FC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57073911" w14:textId="78AC810B" w:rsidR="00E57ABC" w:rsidRDefault="00EE768E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 tjänsten</w:t>
      </w:r>
      <w:r w:rsidR="00E57ABC">
        <w:rPr>
          <w:rFonts w:ascii="Georgia" w:hAnsi="Georgia"/>
          <w:sz w:val="24"/>
          <w:szCs w:val="24"/>
        </w:rPr>
        <w:t>,</w:t>
      </w:r>
    </w:p>
    <w:p w14:paraId="0CDF75DD" w14:textId="77777777" w:rsidR="00E57ABC" w:rsidRDefault="00E57ABC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</w:p>
    <w:p w14:paraId="0F80C0F7" w14:textId="235BE82D" w:rsidR="00360E84" w:rsidRPr="00D14095" w:rsidRDefault="00E57ABC" w:rsidP="00D14095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 Scherdin</w:t>
      </w:r>
    </w:p>
    <w:sectPr w:rsidR="00360E84" w:rsidRPr="00D14095" w:rsidSect="00055B1C">
      <w:footerReference w:type="default" r:id="rId7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BF9D" w14:textId="77777777" w:rsidR="00846610" w:rsidRDefault="00846610" w:rsidP="00645437">
      <w:pPr>
        <w:spacing w:after="0" w:line="240" w:lineRule="auto"/>
      </w:pPr>
      <w:r>
        <w:separator/>
      </w:r>
    </w:p>
  </w:endnote>
  <w:endnote w:type="continuationSeparator" w:id="0">
    <w:p w14:paraId="68191C3F" w14:textId="77777777" w:rsidR="00846610" w:rsidRDefault="00846610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277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0764A720" w14:textId="78DB0A43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BD7B23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</w:t>
    </w:r>
    <w:proofErr w:type="gramStart"/>
    <w:r w:rsidRPr="001F2A13">
      <w:rPr>
        <w:rFonts w:ascii="Georgia" w:hAnsi="Georgia"/>
        <w:i/>
        <w:color w:val="4D2307"/>
      </w:rPr>
      <w:t>070-2694077</w:t>
    </w:r>
    <w:proofErr w:type="gramEnd"/>
    <w:r w:rsidRPr="001F2A13">
      <w:rPr>
        <w:rFonts w:ascii="Georgia" w:hAnsi="Georgia"/>
        <w:i/>
        <w:color w:val="4D2307"/>
      </w:rPr>
      <w:t>,</w:t>
    </w:r>
  </w:p>
  <w:p w14:paraId="3B6C2C93" w14:textId="4DF63EA0" w:rsidR="00645437" w:rsidRPr="001F2A13" w:rsidRDefault="00BD7B23" w:rsidP="001F2A13">
    <w:pPr>
      <w:pStyle w:val="Sidfot"/>
      <w:jc w:val="center"/>
      <w:rPr>
        <w:rFonts w:ascii="Georgia" w:hAnsi="Georgia"/>
        <w:i/>
        <w:color w:val="4D2307"/>
      </w:rPr>
    </w:pPr>
    <w:r>
      <w:rPr>
        <w:rFonts w:ascii="Georgia" w:hAnsi="Georgia"/>
        <w:i/>
        <w:color w:val="4D2307"/>
      </w:rPr>
      <w:t>anna@annascherdin.se</w:t>
    </w:r>
  </w:p>
  <w:p w14:paraId="3FF6D4DA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B5073AD" w14:textId="77777777" w:rsidR="00645437" w:rsidRDefault="006454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F415" w14:textId="77777777" w:rsidR="00846610" w:rsidRDefault="00846610" w:rsidP="00645437">
      <w:pPr>
        <w:spacing w:after="0" w:line="240" w:lineRule="auto"/>
      </w:pPr>
      <w:r>
        <w:separator/>
      </w:r>
    </w:p>
  </w:footnote>
  <w:footnote w:type="continuationSeparator" w:id="0">
    <w:p w14:paraId="6DC28E26" w14:textId="77777777" w:rsidR="00846610" w:rsidRDefault="00846610" w:rsidP="0064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23607"/>
    <w:rsid w:val="00055B1C"/>
    <w:rsid w:val="00064EA2"/>
    <w:rsid w:val="00080ED1"/>
    <w:rsid w:val="000859F3"/>
    <w:rsid w:val="00092D0B"/>
    <w:rsid w:val="000B471C"/>
    <w:rsid w:val="000C4C18"/>
    <w:rsid w:val="00172EAC"/>
    <w:rsid w:val="001F2A13"/>
    <w:rsid w:val="002B05C3"/>
    <w:rsid w:val="002E1664"/>
    <w:rsid w:val="00324155"/>
    <w:rsid w:val="00360E84"/>
    <w:rsid w:val="003F6ED9"/>
    <w:rsid w:val="004026AC"/>
    <w:rsid w:val="004272B5"/>
    <w:rsid w:val="00433464"/>
    <w:rsid w:val="00440257"/>
    <w:rsid w:val="004A5B37"/>
    <w:rsid w:val="004D753E"/>
    <w:rsid w:val="00507BE6"/>
    <w:rsid w:val="00540620"/>
    <w:rsid w:val="00570190"/>
    <w:rsid w:val="00593640"/>
    <w:rsid w:val="005A6755"/>
    <w:rsid w:val="005C73B4"/>
    <w:rsid w:val="00626377"/>
    <w:rsid w:val="0064091F"/>
    <w:rsid w:val="00645437"/>
    <w:rsid w:val="00681EDC"/>
    <w:rsid w:val="00685D38"/>
    <w:rsid w:val="006A57CB"/>
    <w:rsid w:val="006B03B2"/>
    <w:rsid w:val="006C5A82"/>
    <w:rsid w:val="00715972"/>
    <w:rsid w:val="00736D3F"/>
    <w:rsid w:val="00752A5E"/>
    <w:rsid w:val="00761331"/>
    <w:rsid w:val="0076734F"/>
    <w:rsid w:val="007A48DF"/>
    <w:rsid w:val="007C1C8E"/>
    <w:rsid w:val="0083478C"/>
    <w:rsid w:val="00846610"/>
    <w:rsid w:val="00865D8F"/>
    <w:rsid w:val="008A4E39"/>
    <w:rsid w:val="00920115"/>
    <w:rsid w:val="00955212"/>
    <w:rsid w:val="009F5BBD"/>
    <w:rsid w:val="00A12A31"/>
    <w:rsid w:val="00A7100C"/>
    <w:rsid w:val="00A95343"/>
    <w:rsid w:val="00AF027E"/>
    <w:rsid w:val="00B1474E"/>
    <w:rsid w:val="00BB0041"/>
    <w:rsid w:val="00BD2899"/>
    <w:rsid w:val="00BD7B23"/>
    <w:rsid w:val="00BE36CA"/>
    <w:rsid w:val="00BF28EA"/>
    <w:rsid w:val="00BF316F"/>
    <w:rsid w:val="00BF7150"/>
    <w:rsid w:val="00C550BC"/>
    <w:rsid w:val="00C62852"/>
    <w:rsid w:val="00C84732"/>
    <w:rsid w:val="00CC134A"/>
    <w:rsid w:val="00CE1ACE"/>
    <w:rsid w:val="00CF74C3"/>
    <w:rsid w:val="00D109B7"/>
    <w:rsid w:val="00D14095"/>
    <w:rsid w:val="00D229DE"/>
    <w:rsid w:val="00D71E2E"/>
    <w:rsid w:val="00DA4062"/>
    <w:rsid w:val="00DA54CF"/>
    <w:rsid w:val="00DB76E1"/>
    <w:rsid w:val="00DC7DFA"/>
    <w:rsid w:val="00DF5153"/>
    <w:rsid w:val="00E03924"/>
    <w:rsid w:val="00E05422"/>
    <w:rsid w:val="00E24A0F"/>
    <w:rsid w:val="00E3596B"/>
    <w:rsid w:val="00E35C03"/>
    <w:rsid w:val="00E36FD6"/>
    <w:rsid w:val="00E56F4E"/>
    <w:rsid w:val="00E57ABC"/>
    <w:rsid w:val="00E805C0"/>
    <w:rsid w:val="00EE768E"/>
    <w:rsid w:val="00EF64AA"/>
    <w:rsid w:val="00F723AD"/>
    <w:rsid w:val="00F827A3"/>
    <w:rsid w:val="00F904D6"/>
    <w:rsid w:val="00FB2B0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D73C6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Jessica Adler</cp:lastModifiedBy>
  <cp:revision>2</cp:revision>
  <cp:lastPrinted>2018-09-19T20:12:00Z</cp:lastPrinted>
  <dcterms:created xsi:type="dcterms:W3CDTF">2021-09-16T17:10:00Z</dcterms:created>
  <dcterms:modified xsi:type="dcterms:W3CDTF">2021-09-16T17:10:00Z</dcterms:modified>
</cp:coreProperties>
</file>