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1531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1FE98289" wp14:editId="5C4195D6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B93D" w14:textId="77777777" w:rsidR="00FD0E4D" w:rsidRDefault="00FD0E4D" w:rsidP="00172EAC">
      <w:pPr>
        <w:spacing w:line="240" w:lineRule="auto"/>
        <w:jc w:val="center"/>
      </w:pPr>
    </w:p>
    <w:p w14:paraId="50534698" w14:textId="77777777" w:rsidR="00FD0E4D" w:rsidRDefault="00FD0E4D" w:rsidP="00172EAC">
      <w:pPr>
        <w:spacing w:line="240" w:lineRule="auto"/>
        <w:jc w:val="center"/>
      </w:pPr>
    </w:p>
    <w:p w14:paraId="25C806E4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5BD3239" w14:textId="6C877E7E" w:rsidR="00EE768E" w:rsidRPr="00EE768E" w:rsidRDefault="00FE1112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Hästen </w:t>
      </w:r>
      <w:r w:rsidR="00E24A0F">
        <w:rPr>
          <w:rFonts w:ascii="Georgia" w:hAnsi="Georgia"/>
          <w:sz w:val="24"/>
          <w:szCs w:val="24"/>
        </w:rPr>
        <w:t>M.T.</w:t>
      </w:r>
      <w:r w:rsidR="00FB6F62">
        <w:rPr>
          <w:rFonts w:ascii="Georgia" w:hAnsi="Georgia"/>
          <w:sz w:val="24"/>
          <w:szCs w:val="24"/>
        </w:rPr>
        <w:t>S</w:t>
      </w:r>
      <w:r w:rsidR="00D27D79">
        <w:rPr>
          <w:rFonts w:ascii="Georgia" w:hAnsi="Georgia"/>
          <w:sz w:val="24"/>
          <w:szCs w:val="24"/>
        </w:rPr>
        <w:t>ANCHES</w:t>
      </w:r>
      <w:r>
        <w:rPr>
          <w:rFonts w:ascii="Georgia" w:hAnsi="Georgia"/>
          <w:sz w:val="24"/>
          <w:szCs w:val="24"/>
        </w:rPr>
        <w:t>,</w:t>
      </w:r>
      <w:r w:rsidR="00E24A0F">
        <w:rPr>
          <w:rFonts w:ascii="Georgia" w:hAnsi="Georgia"/>
          <w:sz w:val="24"/>
          <w:szCs w:val="24"/>
        </w:rPr>
        <w:t xml:space="preserve"> </w:t>
      </w:r>
      <w:r w:rsidR="00FB6F62">
        <w:rPr>
          <w:rFonts w:ascii="Georgia" w:hAnsi="Georgia"/>
          <w:sz w:val="24"/>
          <w:szCs w:val="24"/>
        </w:rPr>
        <w:t>hingst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>
        <w:rPr>
          <w:rFonts w:ascii="Georgia" w:hAnsi="Georgia"/>
          <w:sz w:val="24"/>
          <w:szCs w:val="24"/>
        </w:rPr>
        <w:t xml:space="preserve">, f </w:t>
      </w:r>
      <w:r w:rsidR="00FB6F62">
        <w:rPr>
          <w:rFonts w:ascii="Georgia" w:hAnsi="Georgia"/>
          <w:sz w:val="24"/>
          <w:szCs w:val="24"/>
        </w:rPr>
        <w:t>190</w:t>
      </w:r>
      <w:r w:rsidR="00D27D79">
        <w:rPr>
          <w:rFonts w:ascii="Georgia" w:hAnsi="Georgia"/>
          <w:sz w:val="24"/>
          <w:szCs w:val="24"/>
        </w:rPr>
        <w:t>5</w:t>
      </w:r>
      <w:r w:rsidR="00FB6F62">
        <w:rPr>
          <w:rFonts w:ascii="Georgia" w:hAnsi="Georgia"/>
          <w:sz w:val="24"/>
          <w:szCs w:val="24"/>
        </w:rPr>
        <w:t>0</w:t>
      </w:r>
      <w:r w:rsidR="00D27D79">
        <w:rPr>
          <w:rFonts w:ascii="Georgia" w:hAnsi="Georgia"/>
          <w:sz w:val="24"/>
          <w:szCs w:val="24"/>
        </w:rPr>
        <w:t>24</w:t>
      </w:r>
      <w:r>
        <w:rPr>
          <w:rFonts w:ascii="Georgia" w:hAnsi="Georgia"/>
          <w:sz w:val="24"/>
          <w:szCs w:val="24"/>
        </w:rPr>
        <w:t>, chipmärkt 752096700</w:t>
      </w:r>
      <w:r w:rsidR="00FB6F62">
        <w:rPr>
          <w:rFonts w:ascii="Georgia" w:hAnsi="Georgia"/>
          <w:sz w:val="24"/>
          <w:szCs w:val="24"/>
        </w:rPr>
        <w:t>0955</w:t>
      </w:r>
      <w:r w:rsidR="00D27D79">
        <w:rPr>
          <w:rFonts w:ascii="Georgia" w:hAnsi="Georgia"/>
          <w:sz w:val="24"/>
          <w:szCs w:val="24"/>
        </w:rPr>
        <w:t>89</w:t>
      </w:r>
    </w:p>
    <w:p w14:paraId="463C5C92" w14:textId="7C479375" w:rsidR="00055B1C" w:rsidRDefault="004272B5" w:rsidP="00055B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 xml:space="preserve">gare </w:t>
      </w:r>
      <w:r w:rsidR="005D2FE5">
        <w:rPr>
          <w:rFonts w:ascii="Georgia" w:hAnsi="Georgia"/>
          <w:sz w:val="24"/>
          <w:szCs w:val="24"/>
        </w:rPr>
        <w:t>MISTY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4B818CB" w14:textId="77777777" w:rsidR="00EE768E" w:rsidRDefault="00EE768E" w:rsidP="00EE76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759BEFB8" w14:textId="3B7D0173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 idag den </w:t>
      </w:r>
      <w:r w:rsidR="00FB6F62">
        <w:rPr>
          <w:rFonts w:ascii="Georgia" w:hAnsi="Georgia"/>
          <w:sz w:val="24"/>
          <w:szCs w:val="24"/>
        </w:rPr>
        <w:t>25/5-20</w:t>
      </w:r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A486D16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8DDFF3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D549F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5EA04146" w14:textId="74B51A3D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3F6ED9">
        <w:rPr>
          <w:rFonts w:ascii="Georgia" w:hAnsi="Georgia"/>
          <w:sz w:val="24"/>
          <w:szCs w:val="24"/>
        </w:rPr>
        <w:t>uif</w:t>
      </w:r>
      <w:proofErr w:type="spellEnd"/>
      <w:r w:rsidR="003F6ED9">
        <w:rPr>
          <w:rFonts w:ascii="Georgia" w:hAnsi="Georgia"/>
          <w:sz w:val="24"/>
          <w:szCs w:val="24"/>
        </w:rPr>
        <w:t xml:space="preserve"> </w:t>
      </w:r>
    </w:p>
    <w:p w14:paraId="44F4F6E4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4B06837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E9AC23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två sneda projektioner</w:t>
      </w:r>
    </w:p>
    <w:p w14:paraId="1219E00C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5B4F006" w14:textId="77777777" w:rsidR="00EE768E" w:rsidRDefault="007C1C8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</w:p>
    <w:p w14:paraId="0968CA7C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2CA249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0F5A7695" w14:textId="77777777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540620">
        <w:rPr>
          <w:rFonts w:ascii="Georgia" w:hAnsi="Georgia"/>
          <w:sz w:val="24"/>
          <w:szCs w:val="24"/>
        </w:rPr>
        <w:t>uif</w:t>
      </w:r>
      <w:proofErr w:type="spellEnd"/>
    </w:p>
    <w:p w14:paraId="1C83DE1D" w14:textId="77777777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proofErr w:type="spellStart"/>
      <w:r w:rsidR="004272B5">
        <w:rPr>
          <w:rFonts w:ascii="Georgia" w:hAnsi="Georgia"/>
          <w:sz w:val="24"/>
          <w:szCs w:val="24"/>
        </w:rPr>
        <w:t>uif</w:t>
      </w:r>
      <w:proofErr w:type="spellEnd"/>
    </w:p>
    <w:p w14:paraId="09ECC9EB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5C0AE581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9137B5A" w14:textId="77777777" w:rsidR="00D229DE" w:rsidRPr="00EE768E" w:rsidRDefault="00FD0E4D" w:rsidP="00FD0E4D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B6FFE5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  <w:r w:rsidRPr="00EE768E">
        <w:rPr>
          <w:rFonts w:ascii="Georgia" w:hAnsi="Georgia"/>
          <w:sz w:val="24"/>
          <w:szCs w:val="24"/>
        </w:rPr>
        <w:t xml:space="preserve"> = utan iakttagna förändringar.</w:t>
      </w:r>
    </w:p>
    <w:p w14:paraId="427D36DB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Intyget gäller bara för dagens röntgenundersökning och endast för de projektioner som anges.</w:t>
      </w:r>
    </w:p>
    <w:p w14:paraId="58AE5516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030B8E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DF02E8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047F3A3A" w14:textId="77777777" w:rsidR="00360E84" w:rsidRPr="00D229DE" w:rsidRDefault="00360E84" w:rsidP="00D229DE">
      <w:pPr>
        <w:spacing w:after="0" w:line="240" w:lineRule="auto"/>
        <w:ind w:left="3912" w:hanging="391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="00EE768E" w:rsidRPr="00EE768E">
        <w:rPr>
          <w:rFonts w:ascii="Georgia" w:hAnsi="Georgia"/>
          <w:sz w:val="24"/>
          <w:szCs w:val="24"/>
        </w:rPr>
        <w:t>I tjänsten</w:t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</w:p>
    <w:sectPr w:rsidR="00360E84" w:rsidRPr="00D229DE" w:rsidSect="0005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422B" w14:textId="77777777" w:rsidR="00900375" w:rsidRDefault="00900375" w:rsidP="00645437">
      <w:pPr>
        <w:spacing w:after="0" w:line="240" w:lineRule="auto"/>
      </w:pPr>
      <w:r>
        <w:separator/>
      </w:r>
    </w:p>
  </w:endnote>
  <w:endnote w:type="continuationSeparator" w:id="0">
    <w:p w14:paraId="20E7FB3E" w14:textId="77777777" w:rsidR="00900375" w:rsidRDefault="00900375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1AAA" w14:textId="77777777" w:rsidR="005D2FE5" w:rsidRDefault="005D2F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1DFB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293BF23D" w14:textId="08A4FF18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5D2FE5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070-2694077,</w:t>
    </w:r>
  </w:p>
  <w:p w14:paraId="7BC8CFA5" w14:textId="77777777" w:rsidR="00645437" w:rsidRPr="001F2A13" w:rsidRDefault="00645437" w:rsidP="001F2A13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www.annascherdin.se</w:t>
    </w:r>
  </w:p>
  <w:p w14:paraId="61D2E3B3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276467B" w14:textId="77777777" w:rsidR="00645437" w:rsidRDefault="00645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9508" w14:textId="77777777" w:rsidR="005D2FE5" w:rsidRDefault="005D2F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4FD5" w14:textId="77777777" w:rsidR="00900375" w:rsidRDefault="00900375" w:rsidP="00645437">
      <w:pPr>
        <w:spacing w:after="0" w:line="240" w:lineRule="auto"/>
      </w:pPr>
      <w:r>
        <w:separator/>
      </w:r>
    </w:p>
  </w:footnote>
  <w:footnote w:type="continuationSeparator" w:id="0">
    <w:p w14:paraId="2C0B4B60" w14:textId="77777777" w:rsidR="00900375" w:rsidRDefault="00900375" w:rsidP="0064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FF2E" w14:textId="77777777" w:rsidR="005D2FE5" w:rsidRDefault="005D2F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7F90" w14:textId="77777777" w:rsidR="005D2FE5" w:rsidRDefault="005D2F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C132" w14:textId="77777777" w:rsidR="005D2FE5" w:rsidRDefault="005D2F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0297C"/>
    <w:rsid w:val="00023607"/>
    <w:rsid w:val="00055B1C"/>
    <w:rsid w:val="00064EA2"/>
    <w:rsid w:val="00080ED1"/>
    <w:rsid w:val="00092D0B"/>
    <w:rsid w:val="000B471C"/>
    <w:rsid w:val="000C4C18"/>
    <w:rsid w:val="00172EAC"/>
    <w:rsid w:val="001F2A13"/>
    <w:rsid w:val="002E1664"/>
    <w:rsid w:val="00324155"/>
    <w:rsid w:val="00360E84"/>
    <w:rsid w:val="003F6ED9"/>
    <w:rsid w:val="004026AC"/>
    <w:rsid w:val="004272B5"/>
    <w:rsid w:val="00433464"/>
    <w:rsid w:val="00440257"/>
    <w:rsid w:val="004D753E"/>
    <w:rsid w:val="00540620"/>
    <w:rsid w:val="00570190"/>
    <w:rsid w:val="00593640"/>
    <w:rsid w:val="005A6755"/>
    <w:rsid w:val="005D2FE5"/>
    <w:rsid w:val="00626377"/>
    <w:rsid w:val="0064091F"/>
    <w:rsid w:val="00645437"/>
    <w:rsid w:val="00681EDC"/>
    <w:rsid w:val="00685D38"/>
    <w:rsid w:val="006A57CB"/>
    <w:rsid w:val="006B03B2"/>
    <w:rsid w:val="006C5A82"/>
    <w:rsid w:val="006E701D"/>
    <w:rsid w:val="00715972"/>
    <w:rsid w:val="00752A5E"/>
    <w:rsid w:val="0076734F"/>
    <w:rsid w:val="007C1C8E"/>
    <w:rsid w:val="0083478C"/>
    <w:rsid w:val="0083707F"/>
    <w:rsid w:val="00865D8F"/>
    <w:rsid w:val="008A4E39"/>
    <w:rsid w:val="00900375"/>
    <w:rsid w:val="00955212"/>
    <w:rsid w:val="009F5BBD"/>
    <w:rsid w:val="00A7100C"/>
    <w:rsid w:val="00A95343"/>
    <w:rsid w:val="00AF027E"/>
    <w:rsid w:val="00B1474E"/>
    <w:rsid w:val="00BB0041"/>
    <w:rsid w:val="00BD2899"/>
    <w:rsid w:val="00BE36CA"/>
    <w:rsid w:val="00BF28EA"/>
    <w:rsid w:val="00BF316F"/>
    <w:rsid w:val="00BF7150"/>
    <w:rsid w:val="00C147CB"/>
    <w:rsid w:val="00C550BC"/>
    <w:rsid w:val="00C62852"/>
    <w:rsid w:val="00CC134A"/>
    <w:rsid w:val="00CE1ACE"/>
    <w:rsid w:val="00CF74C3"/>
    <w:rsid w:val="00D229DE"/>
    <w:rsid w:val="00D27D79"/>
    <w:rsid w:val="00D71E2E"/>
    <w:rsid w:val="00DA4062"/>
    <w:rsid w:val="00DA54CF"/>
    <w:rsid w:val="00DB76E1"/>
    <w:rsid w:val="00DF5153"/>
    <w:rsid w:val="00E05422"/>
    <w:rsid w:val="00E24A0F"/>
    <w:rsid w:val="00E3596B"/>
    <w:rsid w:val="00E36FD6"/>
    <w:rsid w:val="00E805C0"/>
    <w:rsid w:val="00EE768E"/>
    <w:rsid w:val="00EF64AA"/>
    <w:rsid w:val="00F827A3"/>
    <w:rsid w:val="00FB2B02"/>
    <w:rsid w:val="00FB6F6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956A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Anna Scherdin</cp:lastModifiedBy>
  <cp:revision>2</cp:revision>
  <cp:lastPrinted>2017-09-20T19:26:00Z</cp:lastPrinted>
  <dcterms:created xsi:type="dcterms:W3CDTF">2020-05-26T22:19:00Z</dcterms:created>
  <dcterms:modified xsi:type="dcterms:W3CDTF">2020-05-26T22:19:00Z</dcterms:modified>
</cp:coreProperties>
</file>